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BBE" w:rsidRPr="00AE468D" w:rsidRDefault="00F17BBE" w:rsidP="00F25742">
      <w:pPr>
        <w:jc w:val="center"/>
        <w:rPr>
          <w:rFonts w:cs="Arial"/>
          <w:b/>
          <w:sz w:val="32"/>
          <w:szCs w:val="24"/>
        </w:rPr>
      </w:pPr>
      <w:r w:rsidRPr="00AE468D">
        <w:rPr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 wp14:anchorId="116BD6C0" wp14:editId="711A3606">
            <wp:simplePos x="1143000" y="600075"/>
            <wp:positionH relativeFrom="margin">
              <wp:align>center</wp:align>
            </wp:positionH>
            <wp:positionV relativeFrom="margin">
              <wp:align>top</wp:align>
            </wp:positionV>
            <wp:extent cx="1581150" cy="542925"/>
            <wp:effectExtent l="0" t="0" r="0" b="9525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E468D">
        <w:rPr>
          <w:rFonts w:cs="Arial"/>
          <w:b/>
          <w:sz w:val="32"/>
          <w:szCs w:val="24"/>
        </w:rPr>
        <w:t>FALKIRK DISTRICT TWINNING ASSOCIATION</w:t>
      </w:r>
    </w:p>
    <w:p w:rsidR="00F17BBE" w:rsidRPr="00AE468D" w:rsidRDefault="00F17BBE">
      <w:pPr>
        <w:rPr>
          <w:sz w:val="24"/>
          <w:szCs w:val="24"/>
        </w:rPr>
      </w:pPr>
    </w:p>
    <w:tbl>
      <w:tblPr>
        <w:tblStyle w:val="TableGrid"/>
        <w:tblpPr w:leftFromText="180" w:rightFromText="180" w:vertAnchor="text" w:tblpY="55"/>
        <w:tblW w:w="0" w:type="auto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43" w:type="dxa"/>
          <w:right w:w="115" w:type="dxa"/>
        </w:tblCellMar>
        <w:tblLook w:val="04A0" w:firstRow="1" w:lastRow="0" w:firstColumn="1" w:lastColumn="0" w:noHBand="0" w:noVBand="1"/>
      </w:tblPr>
      <w:tblGrid>
        <w:gridCol w:w="1330"/>
        <w:gridCol w:w="7540"/>
      </w:tblGrid>
      <w:tr w:rsidR="003F0E6F" w:rsidRPr="00AE468D" w:rsidTr="00F25742">
        <w:trPr>
          <w:trHeight w:val="288"/>
        </w:trPr>
        <w:tc>
          <w:tcPr>
            <w:tcW w:w="8870" w:type="dxa"/>
            <w:gridSpan w:val="2"/>
            <w:tcBorders>
              <w:top w:val="nil"/>
              <w:bottom w:val="nil"/>
            </w:tcBorders>
          </w:tcPr>
          <w:p w:rsidR="00F17BBE" w:rsidRPr="00AE468D" w:rsidRDefault="00F17BBE" w:rsidP="00F25742">
            <w:pPr>
              <w:pStyle w:val="FaxSubheading"/>
              <w:framePr w:hSpace="0" w:wrap="auto" w:vAnchor="margin" w:yAlign="inline"/>
            </w:pPr>
            <w:r w:rsidRPr="00AE468D">
              <w:t>Membership Form</w:t>
            </w:r>
          </w:p>
          <w:p w:rsidR="00310DC2" w:rsidRDefault="00F25742" w:rsidP="00310DC2">
            <w:pPr>
              <w:pStyle w:val="FaxBodyText"/>
              <w:framePr w:hSpace="0" w:wrap="auto" w:vAnchor="margin" w:yAlign="inline"/>
              <w:spacing w:after="200"/>
            </w:pPr>
            <w:r w:rsidRPr="00AE468D">
              <w:t>Th</w:t>
            </w:r>
            <w:r w:rsidR="00310DC2">
              <w:t>e</w:t>
            </w:r>
            <w:r w:rsidRPr="00AE468D">
              <w:t xml:space="preserve"> information </w:t>
            </w:r>
            <w:r w:rsidR="00310DC2">
              <w:t xml:space="preserve">you provide </w:t>
            </w:r>
            <w:r w:rsidRPr="00AE468D">
              <w:t xml:space="preserve">will be used to </w:t>
            </w:r>
            <w:r w:rsidR="00310DC2">
              <w:t>determine membership eligibility in a</w:t>
            </w:r>
            <w:r w:rsidR="00506F0A">
              <w:t>ccordance with our Constitution and deleted once used.  We will only keep your name and email address for correspondence from the</w:t>
            </w:r>
            <w:r w:rsidR="00506F0A" w:rsidRPr="00AE468D">
              <w:t xml:space="preserve"> Falkirk District Twinning Association</w:t>
            </w:r>
            <w:r w:rsidR="00506F0A">
              <w:t>.</w:t>
            </w:r>
          </w:p>
          <w:p w:rsidR="00F25742" w:rsidRPr="00AE468D" w:rsidRDefault="00F25742" w:rsidP="00310DC2">
            <w:pPr>
              <w:pStyle w:val="FaxBodyText"/>
              <w:framePr w:hSpace="0" w:wrap="auto" w:vAnchor="margin" w:yAlign="inline"/>
              <w:spacing w:after="200"/>
            </w:pPr>
          </w:p>
        </w:tc>
      </w:tr>
      <w:tr w:rsidR="003F0E6F" w:rsidRPr="00AE468D" w:rsidTr="00F25742">
        <w:trPr>
          <w:trHeight w:val="20"/>
        </w:trPr>
        <w:tc>
          <w:tcPr>
            <w:tcW w:w="1330" w:type="dxa"/>
            <w:tcBorders>
              <w:top w:val="nil"/>
              <w:bottom w:val="nil"/>
            </w:tcBorders>
          </w:tcPr>
          <w:p w:rsidR="003F0E6F" w:rsidRPr="00AE468D" w:rsidRDefault="00F17BBE" w:rsidP="00F17BBE">
            <w:pPr>
              <w:pStyle w:val="FaxBodyText"/>
              <w:framePr w:hSpace="0" w:wrap="auto" w:vAnchor="margin" w:yAlign="inline"/>
              <w:rPr>
                <w:sz w:val="24"/>
                <w:szCs w:val="24"/>
              </w:rPr>
            </w:pPr>
            <w:r w:rsidRPr="00AE468D">
              <w:rPr>
                <w:sz w:val="24"/>
                <w:szCs w:val="24"/>
              </w:rPr>
              <w:t>Name:</w:t>
            </w:r>
          </w:p>
        </w:tc>
        <w:tc>
          <w:tcPr>
            <w:tcW w:w="7540" w:type="dxa"/>
            <w:tcBorders>
              <w:top w:val="nil"/>
              <w:bottom w:val="nil"/>
            </w:tcBorders>
          </w:tcPr>
          <w:p w:rsidR="003F0E6F" w:rsidRPr="00AE468D" w:rsidRDefault="00467DCF" w:rsidP="00F17BBE">
            <w:pPr>
              <w:pStyle w:val="FaxBodyText"/>
              <w:framePr w:hSpace="0" w:wrap="auto" w:vAnchor="margin" w:yAlign="inline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633121145"/>
                <w:placeholder>
                  <w:docPart w:val="1E420FC075DA416D8136D00CC5B6F1C1"/>
                </w:placeholder>
                <w:temporary/>
                <w:showingPlcHdr/>
                <w:text w:multiLine="1"/>
              </w:sdtPr>
              <w:sdtEndPr/>
              <w:sdtContent>
                <w:r w:rsidR="005B5237" w:rsidRPr="00AE468D">
                  <w:rPr>
                    <w:sz w:val="24"/>
                    <w:szCs w:val="24"/>
                  </w:rPr>
                  <w:t>[</w:t>
                </w:r>
                <w:r w:rsidR="00F17BBE" w:rsidRPr="00AE468D">
                  <w:rPr>
                    <w:sz w:val="24"/>
                    <w:szCs w:val="24"/>
                  </w:rPr>
                  <w:t>NAME</w:t>
                </w:r>
                <w:r w:rsidR="005B5237" w:rsidRPr="00AE468D">
                  <w:rPr>
                    <w:sz w:val="24"/>
                    <w:szCs w:val="24"/>
                  </w:rPr>
                  <w:t>]</w:t>
                </w:r>
              </w:sdtContent>
            </w:sdt>
          </w:p>
        </w:tc>
      </w:tr>
      <w:tr w:rsidR="00310DC2" w:rsidRPr="00AE468D" w:rsidTr="00F25742">
        <w:trPr>
          <w:trHeight w:val="20"/>
        </w:trPr>
        <w:tc>
          <w:tcPr>
            <w:tcW w:w="1330" w:type="dxa"/>
            <w:tcBorders>
              <w:top w:val="nil"/>
              <w:bottom w:val="nil"/>
            </w:tcBorders>
          </w:tcPr>
          <w:p w:rsidR="00310DC2" w:rsidRPr="00AE468D" w:rsidRDefault="00310DC2" w:rsidP="00F17BBE">
            <w:pPr>
              <w:pStyle w:val="FaxBodyText"/>
              <w:framePr w:hSpace="0" w:wrap="auto" w:vAnchor="margin" w:yAlign="in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Address:</w:t>
            </w:r>
          </w:p>
        </w:tc>
        <w:tc>
          <w:tcPr>
            <w:tcW w:w="7540" w:type="dxa"/>
            <w:tcBorders>
              <w:top w:val="nil"/>
              <w:bottom w:val="nil"/>
            </w:tcBorders>
          </w:tcPr>
          <w:p w:rsidR="00B37DE9" w:rsidRDefault="00467DCF" w:rsidP="00B37DE9">
            <w:pPr>
              <w:pStyle w:val="FaxBodyText"/>
              <w:framePr w:hSpace="0" w:wrap="auto" w:vAnchor="margin" w:yAlign="inline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355700061"/>
                <w:placeholder>
                  <w:docPart w:val="A1AF88FFC92042D8B068BC7E99DE5385"/>
                </w:placeholder>
                <w:temporary/>
                <w:showingPlcHdr/>
                <w:text w:multiLine="1"/>
              </w:sdtPr>
              <w:sdtEndPr/>
              <w:sdtContent>
                <w:r w:rsidR="00B37DE9">
                  <w:rPr>
                    <w:sz w:val="24"/>
                    <w:szCs w:val="24"/>
                  </w:rPr>
                  <w:t>[</w:t>
                </w:r>
                <w:r w:rsidR="00B37DE9" w:rsidRPr="00AE468D">
                  <w:rPr>
                    <w:sz w:val="24"/>
                    <w:szCs w:val="24"/>
                  </w:rPr>
                  <w:t>ADDRESS]</w:t>
                </w:r>
              </w:sdtContent>
            </w:sdt>
          </w:p>
          <w:p w:rsidR="00B37DE9" w:rsidRDefault="00467DCF" w:rsidP="00B37DE9">
            <w:pPr>
              <w:pStyle w:val="FaxBodyText"/>
              <w:framePr w:hSpace="0" w:wrap="auto" w:vAnchor="margin" w:yAlign="inline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2122907312"/>
                <w:placeholder>
                  <w:docPart w:val="1C6BCB6DD14D4035B9B489295E94F041"/>
                </w:placeholder>
                <w:temporary/>
                <w:showingPlcHdr/>
                <w:text w:multiLine="1"/>
              </w:sdtPr>
              <w:sdtEndPr/>
              <w:sdtContent>
                <w:r w:rsidR="00B37DE9">
                  <w:rPr>
                    <w:sz w:val="24"/>
                    <w:szCs w:val="24"/>
                  </w:rPr>
                  <w:t>[TOWN</w:t>
                </w:r>
                <w:r w:rsidR="00B37DE9" w:rsidRPr="00AE468D">
                  <w:rPr>
                    <w:sz w:val="24"/>
                    <w:szCs w:val="24"/>
                  </w:rPr>
                  <w:t>]</w:t>
                </w:r>
              </w:sdtContent>
            </w:sdt>
          </w:p>
          <w:p w:rsidR="00310DC2" w:rsidRDefault="00467DCF" w:rsidP="00B37DE9">
            <w:pPr>
              <w:pStyle w:val="FaxBodyText"/>
              <w:framePr w:hSpace="0" w:wrap="auto" w:vAnchor="margin" w:yAlign="inline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1334911770"/>
                <w:placeholder>
                  <w:docPart w:val="40DA545746454E47A180338E445CA3DB"/>
                </w:placeholder>
                <w:temporary/>
                <w:showingPlcHdr/>
                <w:text w:multiLine="1"/>
              </w:sdtPr>
              <w:sdtEndPr/>
              <w:sdtContent>
                <w:r w:rsidR="00B37DE9">
                  <w:rPr>
                    <w:sz w:val="24"/>
                    <w:szCs w:val="24"/>
                  </w:rPr>
                  <w:t>[POSTCODE</w:t>
                </w:r>
                <w:r w:rsidR="00B37DE9" w:rsidRPr="00AE468D">
                  <w:rPr>
                    <w:sz w:val="24"/>
                    <w:szCs w:val="24"/>
                  </w:rPr>
                  <w:t>]</w:t>
                </w:r>
              </w:sdtContent>
            </w:sdt>
          </w:p>
        </w:tc>
      </w:tr>
      <w:tr w:rsidR="003F0E6F" w:rsidRPr="00AE468D" w:rsidTr="00F25742">
        <w:trPr>
          <w:trHeight w:val="567"/>
        </w:trPr>
        <w:tc>
          <w:tcPr>
            <w:tcW w:w="1330" w:type="dxa"/>
            <w:tcBorders>
              <w:top w:val="nil"/>
              <w:bottom w:val="nil"/>
            </w:tcBorders>
          </w:tcPr>
          <w:p w:rsidR="003F0E6F" w:rsidRPr="00AE468D" w:rsidRDefault="00F17BBE" w:rsidP="00F17BBE">
            <w:pPr>
              <w:pStyle w:val="FaxBodyText"/>
              <w:framePr w:hSpace="0" w:wrap="auto" w:vAnchor="margin" w:yAlign="inline"/>
              <w:rPr>
                <w:sz w:val="24"/>
                <w:szCs w:val="24"/>
              </w:rPr>
            </w:pPr>
            <w:r w:rsidRPr="00AE468D">
              <w:rPr>
                <w:sz w:val="24"/>
                <w:szCs w:val="24"/>
              </w:rPr>
              <w:t>Email:</w:t>
            </w:r>
          </w:p>
        </w:tc>
        <w:tc>
          <w:tcPr>
            <w:tcW w:w="7540" w:type="dxa"/>
            <w:tcBorders>
              <w:top w:val="nil"/>
              <w:bottom w:val="nil"/>
            </w:tcBorders>
          </w:tcPr>
          <w:p w:rsidR="003F0E6F" w:rsidRPr="00AE468D" w:rsidRDefault="00467DCF" w:rsidP="00F17BBE">
            <w:pPr>
              <w:pStyle w:val="FaxBodyText"/>
              <w:framePr w:hSpace="0" w:wrap="auto" w:vAnchor="margin" w:yAlign="inline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1538883535"/>
                <w:placeholder>
                  <w:docPart w:val="5A0905656DC2476FAAE23132199E3828"/>
                </w:placeholder>
                <w:temporary/>
                <w:showingPlcHdr/>
                <w:text w:multiLine="1"/>
              </w:sdtPr>
              <w:sdtEndPr/>
              <w:sdtContent>
                <w:r w:rsidR="00F17BBE" w:rsidRPr="00AE468D">
                  <w:rPr>
                    <w:sz w:val="24"/>
                    <w:szCs w:val="24"/>
                  </w:rPr>
                  <w:t>[EMAIL ADDRESS]</w:t>
                </w:r>
              </w:sdtContent>
            </w:sdt>
          </w:p>
        </w:tc>
      </w:tr>
      <w:tr w:rsidR="003F0E6F" w:rsidRPr="00AE468D" w:rsidTr="00F25742">
        <w:trPr>
          <w:trHeight w:val="288"/>
        </w:trPr>
        <w:tc>
          <w:tcPr>
            <w:tcW w:w="1330" w:type="dxa"/>
            <w:tcBorders>
              <w:top w:val="single" w:sz="4" w:space="0" w:color="A6A6A6" w:themeColor="background1" w:themeShade="A6"/>
            </w:tcBorders>
            <w:tcMar>
              <w:top w:w="144" w:type="dxa"/>
            </w:tcMar>
          </w:tcPr>
          <w:p w:rsidR="003F0E6F" w:rsidRPr="00AE468D" w:rsidRDefault="003F0E6F" w:rsidP="00F17BBE">
            <w:pPr>
              <w:pStyle w:val="FaxBodyText"/>
              <w:framePr w:hSpace="0" w:wrap="auto" w:vAnchor="margin" w:yAlign="inline"/>
              <w:rPr>
                <w:sz w:val="24"/>
                <w:szCs w:val="24"/>
              </w:rPr>
            </w:pPr>
          </w:p>
        </w:tc>
        <w:tc>
          <w:tcPr>
            <w:tcW w:w="7540" w:type="dxa"/>
            <w:tcBorders>
              <w:top w:val="single" w:sz="4" w:space="0" w:color="A6A6A6" w:themeColor="background1" w:themeShade="A6"/>
            </w:tcBorders>
            <w:tcMar>
              <w:top w:w="144" w:type="dxa"/>
            </w:tcMar>
          </w:tcPr>
          <w:p w:rsidR="003F0E6F" w:rsidRPr="00AE468D" w:rsidRDefault="003F0E6F" w:rsidP="00F17BBE">
            <w:pPr>
              <w:pStyle w:val="FaxBodyText"/>
              <w:framePr w:hSpace="0" w:wrap="auto" w:vAnchor="margin" w:yAlign="inline"/>
              <w:rPr>
                <w:sz w:val="24"/>
                <w:szCs w:val="24"/>
              </w:rPr>
            </w:pPr>
          </w:p>
        </w:tc>
      </w:tr>
    </w:tbl>
    <w:p w:rsidR="003F0E6F" w:rsidRPr="00AE468D" w:rsidRDefault="003F0E6F">
      <w:pPr>
        <w:pStyle w:val="FaxBodyText"/>
        <w:framePr w:hSpace="0" w:wrap="auto" w:vAnchor="margin" w:yAlign="inline"/>
        <w:rPr>
          <w:sz w:val="24"/>
          <w:szCs w:val="24"/>
        </w:rPr>
      </w:pPr>
    </w:p>
    <w:tbl>
      <w:tblPr>
        <w:tblStyle w:val="TableGrid"/>
        <w:tblpPr w:leftFromText="180" w:rightFromText="180" w:vertAnchor="text" w:tblpY="55"/>
        <w:tblW w:w="8884" w:type="dxa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43" w:type="dxa"/>
          <w:right w:w="115" w:type="dxa"/>
        </w:tblCellMar>
        <w:tblLook w:val="04A0" w:firstRow="1" w:lastRow="0" w:firstColumn="1" w:lastColumn="0" w:noHBand="0" w:noVBand="1"/>
      </w:tblPr>
      <w:tblGrid>
        <w:gridCol w:w="2268"/>
        <w:gridCol w:w="850"/>
        <w:gridCol w:w="284"/>
        <w:gridCol w:w="5482"/>
      </w:tblGrid>
      <w:tr w:rsidR="00F25742" w:rsidRPr="00AE468D" w:rsidTr="00AA50FC">
        <w:trPr>
          <w:gridAfter w:val="1"/>
          <w:wAfter w:w="5482" w:type="dxa"/>
          <w:trHeight w:val="288"/>
        </w:trPr>
        <w:tc>
          <w:tcPr>
            <w:tcW w:w="3402" w:type="dxa"/>
            <w:gridSpan w:val="3"/>
            <w:tcBorders>
              <w:top w:val="nil"/>
              <w:bottom w:val="nil"/>
            </w:tcBorders>
          </w:tcPr>
          <w:p w:rsidR="00F25742" w:rsidRPr="00AE468D" w:rsidRDefault="00F25742" w:rsidP="00AE468D">
            <w:pPr>
              <w:pStyle w:val="FaxSubheading"/>
              <w:framePr w:hSpace="0" w:wrap="auto" w:vAnchor="margin" w:yAlign="inline"/>
            </w:pPr>
            <w:r w:rsidRPr="00AE468D">
              <w:t>Membership Type</w:t>
            </w:r>
          </w:p>
        </w:tc>
      </w:tr>
      <w:tr w:rsidR="00F25742" w:rsidRPr="00AE468D" w:rsidTr="00AA50FC">
        <w:trPr>
          <w:trHeight w:val="20"/>
        </w:trPr>
        <w:tc>
          <w:tcPr>
            <w:tcW w:w="2268" w:type="dxa"/>
            <w:tcBorders>
              <w:top w:val="nil"/>
              <w:bottom w:val="nil"/>
            </w:tcBorders>
          </w:tcPr>
          <w:p w:rsidR="00F25742" w:rsidRPr="00AE468D" w:rsidRDefault="005161C4" w:rsidP="00AE468D">
            <w:pPr>
              <w:pStyle w:val="FaxBodyText"/>
              <w:framePr w:hSpace="0" w:wrap="auto" w:vAnchor="margin" w:yAlign="in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Honorary</w:t>
            </w:r>
          </w:p>
        </w:tc>
        <w:sdt>
          <w:sdtPr>
            <w:rPr>
              <w:sz w:val="24"/>
              <w:szCs w:val="24"/>
            </w:rPr>
            <w:id w:val="-10133014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616" w:type="dxa"/>
                <w:gridSpan w:val="3"/>
                <w:tcBorders>
                  <w:top w:val="nil"/>
                  <w:bottom w:val="nil"/>
                </w:tcBorders>
              </w:tcPr>
              <w:p w:rsidR="00F25742" w:rsidRPr="00AE468D" w:rsidRDefault="00467DCF" w:rsidP="00AE468D">
                <w:pPr>
                  <w:pStyle w:val="FaxBodyText"/>
                  <w:framePr w:hSpace="0" w:wrap="auto" w:vAnchor="margin" w:yAlign="inline"/>
                  <w:rPr>
                    <w:sz w:val="24"/>
                    <w:szCs w:val="24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5161C4" w:rsidRPr="00AE468D" w:rsidTr="00AA50FC">
        <w:trPr>
          <w:trHeight w:val="20"/>
        </w:trPr>
        <w:tc>
          <w:tcPr>
            <w:tcW w:w="2268" w:type="dxa"/>
            <w:tcBorders>
              <w:top w:val="nil"/>
              <w:bottom w:val="nil"/>
            </w:tcBorders>
          </w:tcPr>
          <w:p w:rsidR="005161C4" w:rsidRPr="00AE468D" w:rsidRDefault="005161C4" w:rsidP="00AE468D">
            <w:pPr>
              <w:pStyle w:val="FaxBodyText"/>
              <w:framePr w:hSpace="0" w:wrap="auto" w:vAnchor="margin" w:yAlign="in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Family</w:t>
            </w:r>
          </w:p>
        </w:tc>
        <w:sdt>
          <w:sdtPr>
            <w:rPr>
              <w:sz w:val="24"/>
              <w:szCs w:val="24"/>
            </w:rPr>
            <w:id w:val="-16597586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616" w:type="dxa"/>
                <w:gridSpan w:val="3"/>
                <w:tcBorders>
                  <w:top w:val="nil"/>
                  <w:bottom w:val="nil"/>
                </w:tcBorders>
              </w:tcPr>
              <w:p w:rsidR="005161C4" w:rsidRDefault="00467DCF" w:rsidP="00AE468D">
                <w:pPr>
                  <w:pStyle w:val="FaxBodyText"/>
                  <w:framePr w:hSpace="0" w:wrap="auto" w:vAnchor="margin" w:yAlign="inline"/>
                  <w:rPr>
                    <w:sz w:val="24"/>
                    <w:szCs w:val="24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5161C4" w:rsidRPr="00AE468D" w:rsidTr="00AA50FC">
        <w:trPr>
          <w:trHeight w:val="20"/>
        </w:trPr>
        <w:tc>
          <w:tcPr>
            <w:tcW w:w="2268" w:type="dxa"/>
            <w:tcBorders>
              <w:top w:val="nil"/>
              <w:bottom w:val="nil"/>
            </w:tcBorders>
          </w:tcPr>
          <w:p w:rsidR="005161C4" w:rsidRPr="00AE468D" w:rsidRDefault="005161C4" w:rsidP="005161C4">
            <w:pPr>
              <w:pStyle w:val="FaxBodyText"/>
              <w:framePr w:hSpace="0" w:wrap="auto" w:vAnchor="margin" w:yAlign="in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Individual</w:t>
            </w:r>
          </w:p>
        </w:tc>
        <w:sdt>
          <w:sdtPr>
            <w:rPr>
              <w:sz w:val="24"/>
              <w:szCs w:val="24"/>
            </w:rPr>
            <w:id w:val="18640156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616" w:type="dxa"/>
                <w:gridSpan w:val="3"/>
                <w:tcBorders>
                  <w:top w:val="nil"/>
                  <w:bottom w:val="nil"/>
                </w:tcBorders>
              </w:tcPr>
              <w:p w:rsidR="005161C4" w:rsidRPr="00AE468D" w:rsidRDefault="005161C4" w:rsidP="005161C4">
                <w:pPr>
                  <w:pStyle w:val="FaxBodyText"/>
                  <w:framePr w:hSpace="0" w:wrap="auto" w:vAnchor="margin" w:yAlign="inline"/>
                  <w:rPr>
                    <w:sz w:val="24"/>
                    <w:szCs w:val="24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5161C4" w:rsidRPr="00AE468D" w:rsidTr="00AA50FC">
        <w:trPr>
          <w:trHeight w:val="20"/>
        </w:trPr>
        <w:tc>
          <w:tcPr>
            <w:tcW w:w="2268" w:type="dxa"/>
            <w:tcBorders>
              <w:top w:val="nil"/>
              <w:bottom w:val="nil"/>
            </w:tcBorders>
          </w:tcPr>
          <w:p w:rsidR="005161C4" w:rsidRPr="00AE468D" w:rsidRDefault="005161C4" w:rsidP="005161C4">
            <w:pPr>
              <w:pStyle w:val="FaxBodyText"/>
              <w:framePr w:hSpace="0" w:wrap="auto" w:vAnchor="margin" w:yAlign="in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Youth</w:t>
            </w:r>
            <w:r w:rsidR="00506F0A">
              <w:rPr>
                <w:sz w:val="24"/>
                <w:szCs w:val="24"/>
              </w:rPr>
              <w:t xml:space="preserve"> (aged 16-21)</w:t>
            </w:r>
          </w:p>
        </w:tc>
        <w:tc>
          <w:tcPr>
            <w:tcW w:w="6616" w:type="dxa"/>
            <w:gridSpan w:val="3"/>
            <w:tcBorders>
              <w:top w:val="nil"/>
              <w:bottom w:val="nil"/>
            </w:tcBorders>
          </w:tcPr>
          <w:p w:rsidR="005161C4" w:rsidRPr="00AE468D" w:rsidRDefault="00467DCF" w:rsidP="005161C4">
            <w:pPr>
              <w:pStyle w:val="FaxBodyText"/>
              <w:framePr w:hSpace="0" w:wrap="auto" w:vAnchor="margin" w:yAlign="inline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926265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161C4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5161C4" w:rsidRPr="00AE468D" w:rsidTr="00AA50FC">
        <w:trPr>
          <w:trHeight w:val="567"/>
        </w:trPr>
        <w:tc>
          <w:tcPr>
            <w:tcW w:w="2268" w:type="dxa"/>
            <w:tcBorders>
              <w:top w:val="nil"/>
              <w:bottom w:val="nil"/>
            </w:tcBorders>
          </w:tcPr>
          <w:p w:rsidR="005161C4" w:rsidRPr="00AE468D" w:rsidRDefault="005161C4" w:rsidP="005161C4">
            <w:pPr>
              <w:pStyle w:val="FaxBodyText"/>
              <w:framePr w:hSpace="0" w:wrap="auto" w:vAnchor="margin" w:yAlign="in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Corporate</w:t>
            </w:r>
          </w:p>
        </w:tc>
        <w:sdt>
          <w:sdtPr>
            <w:rPr>
              <w:sz w:val="24"/>
              <w:szCs w:val="24"/>
            </w:rPr>
            <w:id w:val="11881110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616" w:type="dxa"/>
                <w:gridSpan w:val="3"/>
                <w:tcBorders>
                  <w:top w:val="nil"/>
                  <w:bottom w:val="nil"/>
                </w:tcBorders>
              </w:tcPr>
              <w:p w:rsidR="005161C4" w:rsidRPr="00AE468D" w:rsidRDefault="005161C4" w:rsidP="005161C4">
                <w:pPr>
                  <w:pStyle w:val="FaxBodyText"/>
                  <w:framePr w:hSpace="0" w:wrap="auto" w:vAnchor="margin" w:yAlign="inline"/>
                  <w:rPr>
                    <w:sz w:val="24"/>
                    <w:szCs w:val="24"/>
                  </w:rPr>
                </w:pPr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5161C4" w:rsidRPr="00AE468D" w:rsidTr="005161C4">
        <w:trPr>
          <w:trHeight w:val="288"/>
        </w:trPr>
        <w:tc>
          <w:tcPr>
            <w:tcW w:w="3118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tcMar>
              <w:top w:w="144" w:type="dxa"/>
            </w:tcMar>
          </w:tcPr>
          <w:p w:rsidR="005161C4" w:rsidRPr="00AA50FC" w:rsidRDefault="005161C4" w:rsidP="005161C4">
            <w:pPr>
              <w:pStyle w:val="FaxBodyText"/>
              <w:framePr w:hSpace="0" w:wrap="auto" w:vAnchor="margin" w:yAlign="inline"/>
              <w:rPr>
                <w:i/>
                <w:szCs w:val="24"/>
              </w:rPr>
            </w:pPr>
            <w:r>
              <w:rPr>
                <w:i/>
                <w:szCs w:val="24"/>
              </w:rPr>
              <w:t>For Youth Membership</w:t>
            </w:r>
            <w:r w:rsidR="00506F0A">
              <w:rPr>
                <w:i/>
                <w:szCs w:val="24"/>
              </w:rPr>
              <w:t xml:space="preserve"> Only</w:t>
            </w:r>
          </w:p>
        </w:tc>
        <w:tc>
          <w:tcPr>
            <w:tcW w:w="5766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tcMar>
              <w:top w:w="144" w:type="dxa"/>
            </w:tcMar>
          </w:tcPr>
          <w:p w:rsidR="005161C4" w:rsidRDefault="00467DCF" w:rsidP="005161C4">
            <w:pPr>
              <w:pStyle w:val="FaxBodyText"/>
              <w:framePr w:hSpace="0" w:wrap="auto" w:vAnchor="margin" w:yAlign="inline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1462577830"/>
                <w:placeholder>
                  <w:docPart w:val="6EF31BD466DC4ECDA4DC07CEE3E6A7E5"/>
                </w:placeholder>
                <w:temporary/>
                <w:showingPlcHdr/>
                <w:text w:multiLine="1"/>
              </w:sdtPr>
              <w:sdtContent>
                <w:r w:rsidRPr="00AE468D">
                  <w:rPr>
                    <w:sz w:val="24"/>
                    <w:szCs w:val="24"/>
                  </w:rPr>
                  <w:t>[</w:t>
                </w:r>
                <w:r>
                  <w:rPr>
                    <w:sz w:val="24"/>
                    <w:szCs w:val="24"/>
                  </w:rPr>
                  <w:t>NCLUDE DATE OF BIRTH</w:t>
                </w:r>
                <w:r w:rsidRPr="00AE468D">
                  <w:rPr>
                    <w:sz w:val="24"/>
                    <w:szCs w:val="24"/>
                  </w:rPr>
                  <w:t>]</w:t>
                </w:r>
              </w:sdtContent>
            </w:sdt>
          </w:p>
          <w:p w:rsidR="00506F0A" w:rsidRDefault="00506F0A" w:rsidP="005161C4">
            <w:pPr>
              <w:pStyle w:val="FaxBodyText"/>
              <w:framePr w:hSpace="0" w:wrap="auto" w:vAnchor="margin" w:yAlign="inline"/>
              <w:rPr>
                <w:sz w:val="24"/>
                <w:szCs w:val="24"/>
              </w:rPr>
            </w:pPr>
          </w:p>
        </w:tc>
      </w:tr>
      <w:tr w:rsidR="005161C4" w:rsidRPr="00AE468D" w:rsidTr="005161C4">
        <w:trPr>
          <w:trHeight w:val="288"/>
        </w:trPr>
        <w:tc>
          <w:tcPr>
            <w:tcW w:w="3118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tcMar>
              <w:top w:w="144" w:type="dxa"/>
            </w:tcMar>
          </w:tcPr>
          <w:p w:rsidR="005161C4" w:rsidRPr="00AA50FC" w:rsidRDefault="005161C4" w:rsidP="005161C4">
            <w:pPr>
              <w:pStyle w:val="FaxBodyText"/>
              <w:framePr w:hSpace="0" w:wrap="auto" w:vAnchor="margin" w:yAlign="inline"/>
              <w:rPr>
                <w:i/>
                <w:sz w:val="24"/>
                <w:szCs w:val="24"/>
              </w:rPr>
            </w:pPr>
            <w:r w:rsidRPr="00AA50FC">
              <w:rPr>
                <w:i/>
                <w:szCs w:val="24"/>
              </w:rPr>
              <w:t>For Corporate Membership</w:t>
            </w:r>
            <w:r w:rsidR="00506F0A">
              <w:rPr>
                <w:i/>
                <w:szCs w:val="24"/>
              </w:rPr>
              <w:t xml:space="preserve"> Only</w:t>
            </w:r>
          </w:p>
        </w:tc>
        <w:tc>
          <w:tcPr>
            <w:tcW w:w="5766" w:type="dxa"/>
            <w:gridSpan w:val="2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tcMar>
              <w:top w:w="144" w:type="dxa"/>
            </w:tcMar>
          </w:tcPr>
          <w:p w:rsidR="005161C4" w:rsidRDefault="00467DCF" w:rsidP="005161C4">
            <w:pPr>
              <w:pStyle w:val="FaxBodyText"/>
              <w:framePr w:hSpace="0" w:wrap="auto" w:vAnchor="margin" w:yAlign="inline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1103794217"/>
                <w:placeholder>
                  <w:docPart w:val="35F4416C1D7149D185052BE1D8F7633B"/>
                </w:placeholder>
                <w:temporary/>
                <w:showingPlcHdr/>
                <w:text w:multiLine="1"/>
              </w:sdtPr>
              <w:sdtEndPr/>
              <w:sdtContent>
                <w:r w:rsidR="005161C4" w:rsidRPr="00AE468D">
                  <w:rPr>
                    <w:sz w:val="24"/>
                    <w:szCs w:val="24"/>
                  </w:rPr>
                  <w:t>[</w:t>
                </w:r>
                <w:r w:rsidR="005161C4">
                  <w:rPr>
                    <w:sz w:val="24"/>
                    <w:szCs w:val="24"/>
                  </w:rPr>
                  <w:t>ORGANISATION NAME</w:t>
                </w:r>
                <w:r w:rsidR="005161C4" w:rsidRPr="00AE468D">
                  <w:rPr>
                    <w:sz w:val="24"/>
                    <w:szCs w:val="24"/>
                  </w:rPr>
                  <w:t>]</w:t>
                </w:r>
              </w:sdtContent>
            </w:sdt>
          </w:p>
          <w:p w:rsidR="005161C4" w:rsidRDefault="00467DCF" w:rsidP="005161C4">
            <w:pPr>
              <w:pStyle w:val="FaxBodyText"/>
              <w:framePr w:hSpace="0" w:wrap="auto" w:vAnchor="margin" w:yAlign="inline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987620147"/>
                <w:placeholder>
                  <w:docPart w:val="EF0C76B5533949E7A28BD483BF1B29AA"/>
                </w:placeholder>
                <w:temporary/>
                <w:showingPlcHdr/>
                <w:text w:multiLine="1"/>
              </w:sdtPr>
              <w:sdtEndPr/>
              <w:sdtContent>
                <w:r w:rsidR="005161C4">
                  <w:rPr>
                    <w:sz w:val="24"/>
                    <w:szCs w:val="24"/>
                  </w:rPr>
                  <w:t>[</w:t>
                </w:r>
                <w:r w:rsidR="005161C4" w:rsidRPr="00AE468D">
                  <w:rPr>
                    <w:sz w:val="24"/>
                    <w:szCs w:val="24"/>
                  </w:rPr>
                  <w:t>ADDRESS]</w:t>
                </w:r>
              </w:sdtContent>
            </w:sdt>
          </w:p>
          <w:p w:rsidR="005161C4" w:rsidRDefault="00467DCF" w:rsidP="005161C4">
            <w:pPr>
              <w:pStyle w:val="FaxBodyText"/>
              <w:framePr w:hSpace="0" w:wrap="auto" w:vAnchor="margin" w:yAlign="inline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1898318239"/>
                <w:placeholder>
                  <w:docPart w:val="5904ABD0A55A491FB5485639B1060C03"/>
                </w:placeholder>
                <w:temporary/>
                <w:showingPlcHdr/>
                <w:text w:multiLine="1"/>
              </w:sdtPr>
              <w:sdtEndPr/>
              <w:sdtContent>
                <w:r w:rsidR="005161C4">
                  <w:rPr>
                    <w:sz w:val="24"/>
                    <w:szCs w:val="24"/>
                  </w:rPr>
                  <w:t>[TOWN</w:t>
                </w:r>
                <w:r w:rsidR="005161C4" w:rsidRPr="00AE468D">
                  <w:rPr>
                    <w:sz w:val="24"/>
                    <w:szCs w:val="24"/>
                  </w:rPr>
                  <w:t>]</w:t>
                </w:r>
              </w:sdtContent>
            </w:sdt>
          </w:p>
          <w:p w:rsidR="005161C4" w:rsidRDefault="00467DCF" w:rsidP="005161C4">
            <w:pPr>
              <w:pStyle w:val="FaxBodyText"/>
              <w:framePr w:hSpace="0" w:wrap="auto" w:vAnchor="margin" w:yAlign="inline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-1417539785"/>
                <w:placeholder>
                  <w:docPart w:val="9516DE7E3313403F86CB7CECD3B98187"/>
                </w:placeholder>
                <w:temporary/>
                <w:showingPlcHdr/>
                <w:text w:multiLine="1"/>
              </w:sdtPr>
              <w:sdtEndPr/>
              <w:sdtContent>
                <w:r w:rsidR="005161C4">
                  <w:rPr>
                    <w:sz w:val="24"/>
                    <w:szCs w:val="24"/>
                  </w:rPr>
                  <w:t>[POSTCODE</w:t>
                </w:r>
                <w:r w:rsidR="005161C4" w:rsidRPr="00AE468D">
                  <w:rPr>
                    <w:sz w:val="24"/>
                    <w:szCs w:val="24"/>
                  </w:rPr>
                  <w:t>]</w:t>
                </w:r>
              </w:sdtContent>
            </w:sdt>
          </w:p>
          <w:p w:rsidR="005161C4" w:rsidRPr="00AE468D" w:rsidRDefault="005161C4" w:rsidP="005161C4">
            <w:pPr>
              <w:pStyle w:val="FaxBodyText"/>
              <w:framePr w:hSpace="0" w:wrap="auto" w:vAnchor="margin" w:yAlign="inline"/>
              <w:rPr>
                <w:sz w:val="24"/>
                <w:szCs w:val="24"/>
              </w:rPr>
            </w:pPr>
          </w:p>
        </w:tc>
      </w:tr>
    </w:tbl>
    <w:p w:rsidR="005B0C9D" w:rsidRDefault="005B0C9D" w:rsidP="00506F0A">
      <w:pPr>
        <w:pStyle w:val="FaxBodyText"/>
        <w:framePr w:hSpace="0" w:wrap="auto" w:vAnchor="margin" w:yAlign="inline"/>
        <w:rPr>
          <w:sz w:val="24"/>
          <w:szCs w:val="24"/>
        </w:rPr>
      </w:pPr>
    </w:p>
    <w:p w:rsidR="00506F0A" w:rsidRDefault="00506F0A" w:rsidP="00506F0A">
      <w:pPr>
        <w:pStyle w:val="FaxBodyText"/>
        <w:framePr w:hSpace="0" w:wrap="auto" w:vAnchor="margin" w:yAlign="inline"/>
        <w:rPr>
          <w:sz w:val="24"/>
          <w:szCs w:val="24"/>
        </w:rPr>
      </w:pPr>
    </w:p>
    <w:p w:rsidR="00467DCF" w:rsidRPr="00467DCF" w:rsidRDefault="00467DCF" w:rsidP="00506F0A">
      <w:pPr>
        <w:pStyle w:val="FaxBodyText"/>
        <w:framePr w:hSpace="0" w:wrap="auto" w:vAnchor="margin" w:yAlign="inline"/>
        <w:rPr>
          <w:b/>
          <w:sz w:val="24"/>
          <w:szCs w:val="24"/>
        </w:rPr>
      </w:pPr>
      <w:r w:rsidRPr="00467DCF">
        <w:rPr>
          <w:b/>
          <w:sz w:val="24"/>
          <w:szCs w:val="24"/>
        </w:rPr>
        <w:t>Membership Fee</w:t>
      </w:r>
    </w:p>
    <w:p w:rsidR="00467DCF" w:rsidRPr="00467DCF" w:rsidRDefault="00467DCF" w:rsidP="00506F0A">
      <w:pPr>
        <w:pStyle w:val="FaxBodyText"/>
        <w:framePr w:hSpace="0" w:wrap="auto" w:vAnchor="margin" w:yAlign="inline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Our membership year runs from 01 April to 31 March, with the membership fee set at the Annual General Meeting held in March.  Our current membership fee is </w:t>
      </w:r>
      <w:r w:rsidRPr="00467DCF">
        <w:rPr>
          <w:b/>
          <w:sz w:val="24"/>
          <w:szCs w:val="24"/>
        </w:rPr>
        <w:t>£1</w:t>
      </w:r>
      <w:r>
        <w:rPr>
          <w:b/>
          <w:sz w:val="24"/>
          <w:szCs w:val="24"/>
        </w:rPr>
        <w:t xml:space="preserve"> per annum</w:t>
      </w:r>
      <w:r>
        <w:rPr>
          <w:sz w:val="24"/>
          <w:szCs w:val="24"/>
        </w:rPr>
        <w:t>.</w:t>
      </w:r>
    </w:p>
    <w:sectPr w:rsidR="00467DCF" w:rsidRPr="00467DCF" w:rsidSect="003F0E6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6F0A" w:rsidRDefault="00506F0A">
      <w:r>
        <w:separator/>
      </w:r>
    </w:p>
  </w:endnote>
  <w:endnote w:type="continuationSeparator" w:id="0">
    <w:p w:rsidR="00506F0A" w:rsidRDefault="00506F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F0A" w:rsidRDefault="00506F0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F0A" w:rsidRDefault="00506F0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F0A" w:rsidRDefault="00506F0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6F0A" w:rsidRDefault="00506F0A">
      <w:r>
        <w:separator/>
      </w:r>
    </w:p>
  </w:footnote>
  <w:footnote w:type="continuationSeparator" w:id="0">
    <w:p w:rsidR="00506F0A" w:rsidRDefault="00506F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F0A" w:rsidRDefault="00506F0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F0A" w:rsidRPr="00F17BBE" w:rsidRDefault="00506F0A" w:rsidP="00F17BBE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6F0A" w:rsidRDefault="00506F0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F"/>
    <w:multiLevelType w:val="singleLevel"/>
    <w:tmpl w:val="65F24F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FFFFFF83"/>
    <w:multiLevelType w:val="singleLevel"/>
    <w:tmpl w:val="A6848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>
    <w:nsid w:val="FFFFFF88"/>
    <w:multiLevelType w:val="singleLevel"/>
    <w:tmpl w:val="996428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FFFFFF89"/>
    <w:multiLevelType w:val="singleLevel"/>
    <w:tmpl w:val="993E67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 w:cryptProviderType="rsaFull" w:cryptAlgorithmClass="hash" w:cryptAlgorithmType="typeAny" w:cryptAlgorithmSid="4" w:cryptSpinCount="100000" w:hash="G+xHJgvIu8Ousl6IaKEXx8W8yE0=" w:salt="EA3hOe0pE5gbUsrdtQlHGA==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259"/>
    <w:rsid w:val="000A6259"/>
    <w:rsid w:val="00267FB9"/>
    <w:rsid w:val="00310DC2"/>
    <w:rsid w:val="003F0E6F"/>
    <w:rsid w:val="00467DCF"/>
    <w:rsid w:val="00506F0A"/>
    <w:rsid w:val="005161C4"/>
    <w:rsid w:val="005B0C9D"/>
    <w:rsid w:val="005B5237"/>
    <w:rsid w:val="005C72F4"/>
    <w:rsid w:val="00AA50FC"/>
    <w:rsid w:val="00AE468D"/>
    <w:rsid w:val="00B37DE9"/>
    <w:rsid w:val="00E81C95"/>
    <w:rsid w:val="00ED5DC0"/>
    <w:rsid w:val="00F17BBE"/>
    <w:rsid w:val="00F25742"/>
    <w:rsid w:val="00FD5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1" w:unhideWhenUsed="0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Normal Indent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1" w:unhideWhenUsed="0"/>
    <w:lsdException w:name="Placeholder Text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rsid w:val="003F0E6F"/>
    <w:pPr>
      <w:spacing w:after="0" w:line="240" w:lineRule="auto"/>
    </w:pPr>
    <w:rPr>
      <w:sz w:val="18"/>
      <w:lang w:val="en-GB"/>
    </w:rPr>
  </w:style>
  <w:style w:type="paragraph" w:styleId="Heading1">
    <w:name w:val="heading 1"/>
    <w:basedOn w:val="Normal"/>
    <w:next w:val="Normal"/>
    <w:link w:val="Heading1Char"/>
    <w:uiPriority w:val="1"/>
    <w:semiHidden/>
    <w:qFormat/>
    <w:rsid w:val="003F0E6F"/>
    <w:pPr>
      <w:spacing w:after="400" w:line="360" w:lineRule="auto"/>
      <w:ind w:left="-86"/>
      <w:outlineLvl w:val="0"/>
    </w:pPr>
    <w:rPr>
      <w:color w:val="D9D9D9" w:themeColor="background1" w:themeShade="D9"/>
      <w:sz w:val="96"/>
    </w:rPr>
  </w:style>
  <w:style w:type="paragraph" w:styleId="Heading2">
    <w:name w:val="heading 2"/>
    <w:basedOn w:val="Normal"/>
    <w:next w:val="Normal"/>
    <w:link w:val="Heading2Char"/>
    <w:uiPriority w:val="1"/>
    <w:semiHidden/>
    <w:qFormat/>
    <w:rsid w:val="003F0E6F"/>
    <w:pPr>
      <w:framePr w:hSpace="180" w:wrap="around" w:vAnchor="text" w:hAnchor="text" w:y="55"/>
      <w:spacing w:after="200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F0E6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0E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0E6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1"/>
    <w:semiHidden/>
    <w:rsid w:val="003F0E6F"/>
    <w:rPr>
      <w:color w:val="D9D9D9" w:themeColor="background1" w:themeShade="D9"/>
      <w:sz w:val="96"/>
    </w:rPr>
  </w:style>
  <w:style w:type="table" w:styleId="TableGrid">
    <w:name w:val="Table Grid"/>
    <w:basedOn w:val="TableNormal"/>
    <w:uiPriority w:val="1"/>
    <w:rsid w:val="003F0E6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3F0E6F"/>
    <w:pPr>
      <w:tabs>
        <w:tab w:val="center" w:pos="4680"/>
        <w:tab w:val="right" w:pos="9360"/>
      </w:tabs>
    </w:pPr>
  </w:style>
  <w:style w:type="character" w:customStyle="1" w:styleId="Heading2Char">
    <w:name w:val="Heading 2 Char"/>
    <w:basedOn w:val="DefaultParagraphFont"/>
    <w:link w:val="Heading2"/>
    <w:uiPriority w:val="1"/>
    <w:semiHidden/>
    <w:rsid w:val="003F0E6F"/>
    <w:rPr>
      <w:b/>
      <w:sz w:val="18"/>
    </w:rPr>
  </w:style>
  <w:style w:type="paragraph" w:customStyle="1" w:styleId="FaxHeading">
    <w:name w:val="Fax Heading"/>
    <w:basedOn w:val="Normal"/>
    <w:qFormat/>
    <w:rsid w:val="003F0E6F"/>
    <w:pPr>
      <w:spacing w:after="400" w:line="360" w:lineRule="auto"/>
      <w:ind w:left="-86"/>
      <w:outlineLvl w:val="0"/>
    </w:pPr>
    <w:rPr>
      <w:color w:val="D9D9D9" w:themeColor="background1" w:themeShade="D9"/>
      <w:sz w:val="96"/>
    </w:rPr>
  </w:style>
  <w:style w:type="paragraph" w:customStyle="1" w:styleId="FaxSubheading">
    <w:name w:val="Fax Subheading"/>
    <w:basedOn w:val="Normal"/>
    <w:qFormat/>
    <w:rsid w:val="00F25742"/>
    <w:pPr>
      <w:framePr w:hSpace="180" w:wrap="around" w:vAnchor="text" w:hAnchor="text" w:y="55"/>
    </w:pPr>
    <w:rPr>
      <w:b/>
      <w:sz w:val="24"/>
      <w:szCs w:val="24"/>
    </w:rPr>
  </w:style>
  <w:style w:type="paragraph" w:customStyle="1" w:styleId="FaxBodyText">
    <w:name w:val="Fax Body Text"/>
    <w:basedOn w:val="Normal"/>
    <w:qFormat/>
    <w:rsid w:val="00F25742"/>
    <w:pPr>
      <w:framePr w:hSpace="180" w:wrap="around" w:vAnchor="text" w:hAnchor="text" w:y="55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3F0E6F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3F0E6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0E6F"/>
    <w:rPr>
      <w:sz w:val="18"/>
    </w:rPr>
  </w:style>
  <w:style w:type="paragraph" w:styleId="Quote">
    <w:name w:val="Quote"/>
    <w:basedOn w:val="Normal"/>
    <w:next w:val="Normal"/>
    <w:link w:val="QuoteChar"/>
    <w:uiPriority w:val="29"/>
    <w:qFormat/>
    <w:rsid w:val="00F17BBE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17BBE"/>
    <w:rPr>
      <w:i/>
      <w:iCs/>
      <w:color w:val="000000" w:themeColor="text1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1" w:unhideWhenUsed="0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Normal Indent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1" w:unhideWhenUsed="0"/>
    <w:lsdException w:name="Placeholder Text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rsid w:val="003F0E6F"/>
    <w:pPr>
      <w:spacing w:after="0" w:line="240" w:lineRule="auto"/>
    </w:pPr>
    <w:rPr>
      <w:sz w:val="18"/>
      <w:lang w:val="en-GB"/>
    </w:rPr>
  </w:style>
  <w:style w:type="paragraph" w:styleId="Heading1">
    <w:name w:val="heading 1"/>
    <w:basedOn w:val="Normal"/>
    <w:next w:val="Normal"/>
    <w:link w:val="Heading1Char"/>
    <w:uiPriority w:val="1"/>
    <w:semiHidden/>
    <w:qFormat/>
    <w:rsid w:val="003F0E6F"/>
    <w:pPr>
      <w:spacing w:after="400" w:line="360" w:lineRule="auto"/>
      <w:ind w:left="-86"/>
      <w:outlineLvl w:val="0"/>
    </w:pPr>
    <w:rPr>
      <w:color w:val="D9D9D9" w:themeColor="background1" w:themeShade="D9"/>
      <w:sz w:val="96"/>
    </w:rPr>
  </w:style>
  <w:style w:type="paragraph" w:styleId="Heading2">
    <w:name w:val="heading 2"/>
    <w:basedOn w:val="Normal"/>
    <w:next w:val="Normal"/>
    <w:link w:val="Heading2Char"/>
    <w:uiPriority w:val="1"/>
    <w:semiHidden/>
    <w:qFormat/>
    <w:rsid w:val="003F0E6F"/>
    <w:pPr>
      <w:framePr w:hSpace="180" w:wrap="around" w:vAnchor="text" w:hAnchor="text" w:y="55"/>
      <w:spacing w:after="200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F0E6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0E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0E6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1"/>
    <w:semiHidden/>
    <w:rsid w:val="003F0E6F"/>
    <w:rPr>
      <w:color w:val="D9D9D9" w:themeColor="background1" w:themeShade="D9"/>
      <w:sz w:val="96"/>
    </w:rPr>
  </w:style>
  <w:style w:type="table" w:styleId="TableGrid">
    <w:name w:val="Table Grid"/>
    <w:basedOn w:val="TableNormal"/>
    <w:uiPriority w:val="1"/>
    <w:rsid w:val="003F0E6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3F0E6F"/>
    <w:pPr>
      <w:tabs>
        <w:tab w:val="center" w:pos="4680"/>
        <w:tab w:val="right" w:pos="9360"/>
      </w:tabs>
    </w:pPr>
  </w:style>
  <w:style w:type="character" w:customStyle="1" w:styleId="Heading2Char">
    <w:name w:val="Heading 2 Char"/>
    <w:basedOn w:val="DefaultParagraphFont"/>
    <w:link w:val="Heading2"/>
    <w:uiPriority w:val="1"/>
    <w:semiHidden/>
    <w:rsid w:val="003F0E6F"/>
    <w:rPr>
      <w:b/>
      <w:sz w:val="18"/>
    </w:rPr>
  </w:style>
  <w:style w:type="paragraph" w:customStyle="1" w:styleId="FaxHeading">
    <w:name w:val="Fax Heading"/>
    <w:basedOn w:val="Normal"/>
    <w:qFormat/>
    <w:rsid w:val="003F0E6F"/>
    <w:pPr>
      <w:spacing w:after="400" w:line="360" w:lineRule="auto"/>
      <w:ind w:left="-86"/>
      <w:outlineLvl w:val="0"/>
    </w:pPr>
    <w:rPr>
      <w:color w:val="D9D9D9" w:themeColor="background1" w:themeShade="D9"/>
      <w:sz w:val="96"/>
    </w:rPr>
  </w:style>
  <w:style w:type="paragraph" w:customStyle="1" w:styleId="FaxSubheading">
    <w:name w:val="Fax Subheading"/>
    <w:basedOn w:val="Normal"/>
    <w:qFormat/>
    <w:rsid w:val="00F25742"/>
    <w:pPr>
      <w:framePr w:hSpace="180" w:wrap="around" w:vAnchor="text" w:hAnchor="text" w:y="55"/>
    </w:pPr>
    <w:rPr>
      <w:b/>
      <w:sz w:val="24"/>
      <w:szCs w:val="24"/>
    </w:rPr>
  </w:style>
  <w:style w:type="paragraph" w:customStyle="1" w:styleId="FaxBodyText">
    <w:name w:val="Fax Body Text"/>
    <w:basedOn w:val="Normal"/>
    <w:qFormat/>
    <w:rsid w:val="00F25742"/>
    <w:pPr>
      <w:framePr w:hSpace="180" w:wrap="around" w:vAnchor="text" w:hAnchor="text" w:y="55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3F0E6F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3F0E6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0E6F"/>
    <w:rPr>
      <w:sz w:val="18"/>
    </w:rPr>
  </w:style>
  <w:style w:type="paragraph" w:styleId="Quote">
    <w:name w:val="Quote"/>
    <w:basedOn w:val="Normal"/>
    <w:next w:val="Normal"/>
    <w:link w:val="QuoteChar"/>
    <w:uiPriority w:val="29"/>
    <w:qFormat/>
    <w:rsid w:val="00F17BBE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17BBE"/>
    <w:rPr>
      <w:i/>
      <w:iCs/>
      <w:color w:val="000000" w:themeColor="text1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glossaryDocument" Target="glossary/document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E420FC075DA416D8136D00CC5B6F1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54F3CC-0DC3-4737-9BCD-B6DFE2339DED}"/>
      </w:docPartPr>
      <w:docPartBody>
        <w:p w:rsidR="00C8277B" w:rsidRDefault="003D7B57" w:rsidP="003D7B57">
          <w:pPr>
            <w:pStyle w:val="1E420FC075DA416D8136D00CC5B6F1C17"/>
            <w:framePr w:wrap="around"/>
          </w:pPr>
          <w:r w:rsidRPr="00AE468D">
            <w:rPr>
              <w:sz w:val="24"/>
              <w:szCs w:val="24"/>
            </w:rPr>
            <w:t>[NAME]</w:t>
          </w:r>
        </w:p>
      </w:docPartBody>
    </w:docPart>
    <w:docPart>
      <w:docPartPr>
        <w:name w:val="5A0905656DC2476FAAE23132199E38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0CC668-9967-4087-914C-7CB75149E8BF}"/>
      </w:docPartPr>
      <w:docPartBody>
        <w:p w:rsidR="00C8277B" w:rsidRDefault="003D7B57" w:rsidP="003D7B57">
          <w:pPr>
            <w:pStyle w:val="5A0905656DC2476FAAE23132199E38287"/>
            <w:framePr w:wrap="around"/>
          </w:pPr>
          <w:r w:rsidRPr="00AE468D">
            <w:rPr>
              <w:sz w:val="24"/>
              <w:szCs w:val="24"/>
            </w:rPr>
            <w:t>[EMAIL ADDRESS]</w:t>
          </w:r>
        </w:p>
      </w:docPartBody>
    </w:docPart>
    <w:docPart>
      <w:docPartPr>
        <w:name w:val="A1AF88FFC92042D8B068BC7E99DE53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6DA2DA-0DF4-489C-AFD0-8FDFA121B26D}"/>
      </w:docPartPr>
      <w:docPartBody>
        <w:p w:rsidR="00B47D79" w:rsidRDefault="003D7B57" w:rsidP="003D7B57">
          <w:pPr>
            <w:pStyle w:val="A1AF88FFC92042D8B068BC7E99DE53852"/>
            <w:framePr w:wrap="around"/>
          </w:pPr>
          <w:r>
            <w:rPr>
              <w:sz w:val="24"/>
              <w:szCs w:val="24"/>
            </w:rPr>
            <w:t>[</w:t>
          </w:r>
          <w:r w:rsidRPr="00AE468D">
            <w:rPr>
              <w:sz w:val="24"/>
              <w:szCs w:val="24"/>
            </w:rPr>
            <w:t>ADDRESS]</w:t>
          </w:r>
        </w:p>
      </w:docPartBody>
    </w:docPart>
    <w:docPart>
      <w:docPartPr>
        <w:name w:val="1C6BCB6DD14D4035B9B489295E94F0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CBB29A-D15A-480F-9035-A7CB36C0705A}"/>
      </w:docPartPr>
      <w:docPartBody>
        <w:p w:rsidR="00B47D79" w:rsidRDefault="003D7B57" w:rsidP="003D7B57">
          <w:pPr>
            <w:pStyle w:val="1C6BCB6DD14D4035B9B489295E94F0412"/>
            <w:framePr w:wrap="around"/>
          </w:pPr>
          <w:r>
            <w:rPr>
              <w:sz w:val="24"/>
              <w:szCs w:val="24"/>
            </w:rPr>
            <w:t>[TOWN</w:t>
          </w:r>
          <w:r w:rsidRPr="00AE468D">
            <w:rPr>
              <w:sz w:val="24"/>
              <w:szCs w:val="24"/>
            </w:rPr>
            <w:t>]</w:t>
          </w:r>
        </w:p>
      </w:docPartBody>
    </w:docPart>
    <w:docPart>
      <w:docPartPr>
        <w:name w:val="40DA545746454E47A180338E445CA3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0471E1-D05C-4511-BDCF-318511FEDC32}"/>
      </w:docPartPr>
      <w:docPartBody>
        <w:p w:rsidR="00B47D79" w:rsidRDefault="003D7B57" w:rsidP="003D7B57">
          <w:pPr>
            <w:pStyle w:val="40DA545746454E47A180338E445CA3DB2"/>
            <w:framePr w:wrap="around"/>
          </w:pPr>
          <w:r>
            <w:rPr>
              <w:sz w:val="24"/>
              <w:szCs w:val="24"/>
            </w:rPr>
            <w:t>[POSTCODE</w:t>
          </w:r>
          <w:r w:rsidRPr="00AE468D">
            <w:rPr>
              <w:sz w:val="24"/>
              <w:szCs w:val="24"/>
            </w:rPr>
            <w:t>]</w:t>
          </w:r>
        </w:p>
      </w:docPartBody>
    </w:docPart>
    <w:docPart>
      <w:docPartPr>
        <w:name w:val="35F4416C1D7149D185052BE1D8F763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6BAAF1-614D-4088-8D54-1A19F38E18CF}"/>
      </w:docPartPr>
      <w:docPartBody>
        <w:p w:rsidR="00B47D79" w:rsidRDefault="003D7B57" w:rsidP="003D7B57">
          <w:pPr>
            <w:pStyle w:val="35F4416C1D7149D185052BE1D8F7633B2"/>
            <w:framePr w:wrap="around"/>
          </w:pPr>
          <w:r w:rsidRPr="00AE468D">
            <w:rPr>
              <w:sz w:val="24"/>
              <w:szCs w:val="24"/>
            </w:rPr>
            <w:t>[</w:t>
          </w:r>
          <w:r>
            <w:rPr>
              <w:sz w:val="24"/>
              <w:szCs w:val="24"/>
            </w:rPr>
            <w:t>ORGANISATION NAME</w:t>
          </w:r>
          <w:r w:rsidRPr="00AE468D">
            <w:rPr>
              <w:sz w:val="24"/>
              <w:szCs w:val="24"/>
            </w:rPr>
            <w:t>]</w:t>
          </w:r>
        </w:p>
      </w:docPartBody>
    </w:docPart>
    <w:docPart>
      <w:docPartPr>
        <w:name w:val="6EF31BD466DC4ECDA4DC07CEE3E6A7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B2DBC3-80B1-4238-821E-F9A10F60A8A6}"/>
      </w:docPartPr>
      <w:docPartBody>
        <w:p w:rsidR="00000000" w:rsidRDefault="003D7B57" w:rsidP="003D7B57">
          <w:pPr>
            <w:pStyle w:val="6EF31BD466DC4ECDA4DC07CEE3E6A7E51"/>
            <w:framePr w:wrap="around"/>
          </w:pPr>
          <w:r w:rsidRPr="00AE468D">
            <w:rPr>
              <w:sz w:val="24"/>
              <w:szCs w:val="24"/>
            </w:rPr>
            <w:t>[</w:t>
          </w:r>
          <w:r>
            <w:rPr>
              <w:sz w:val="24"/>
              <w:szCs w:val="24"/>
            </w:rPr>
            <w:t>NCLUDE DATE OF BIRTH</w:t>
          </w:r>
          <w:r w:rsidRPr="00AE468D">
            <w:rPr>
              <w:sz w:val="24"/>
              <w:szCs w:val="24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77B"/>
    <w:rsid w:val="003D7B57"/>
    <w:rsid w:val="00B47D79"/>
    <w:rsid w:val="00C82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6D043E80CD54FFCB8331C1926AB2A09">
    <w:name w:val="F6D043E80CD54FFCB8331C1926AB2A09"/>
  </w:style>
  <w:style w:type="paragraph" w:customStyle="1" w:styleId="1E420FC075DA416D8136D00CC5B6F1C1">
    <w:name w:val="1E420FC075DA416D8136D00CC5B6F1C1"/>
  </w:style>
  <w:style w:type="paragraph" w:customStyle="1" w:styleId="54F827D292064000B0240B4B6F12F356">
    <w:name w:val="54F827D292064000B0240B4B6F12F356"/>
  </w:style>
  <w:style w:type="paragraph" w:customStyle="1" w:styleId="69E4C84CA2A84417B840F1610D9BA934">
    <w:name w:val="69E4C84CA2A84417B840F1610D9BA934"/>
  </w:style>
  <w:style w:type="paragraph" w:customStyle="1" w:styleId="F159145D6FC14D5C93954BEF53C92636">
    <w:name w:val="F159145D6FC14D5C93954BEF53C92636"/>
  </w:style>
  <w:style w:type="paragraph" w:customStyle="1" w:styleId="AB8CE2F2117D4A53AEC85948DF7C159E">
    <w:name w:val="AB8CE2F2117D4A53AEC85948DF7C159E"/>
  </w:style>
  <w:style w:type="paragraph" w:customStyle="1" w:styleId="303B8EC9C5784076B59827D6DDF10B29">
    <w:name w:val="303B8EC9C5784076B59827D6DDF10B29"/>
  </w:style>
  <w:style w:type="paragraph" w:customStyle="1" w:styleId="30898339F1DA49E3B6FD64E8028184C3">
    <w:name w:val="30898339F1DA49E3B6FD64E8028184C3"/>
    <w:rsid w:val="00C8277B"/>
  </w:style>
  <w:style w:type="paragraph" w:customStyle="1" w:styleId="3ADDA556BC4C4FC5B502F31F7B200C6A">
    <w:name w:val="3ADDA556BC4C4FC5B502F31F7B200C6A"/>
    <w:rsid w:val="00C8277B"/>
  </w:style>
  <w:style w:type="character" w:styleId="PlaceholderText">
    <w:name w:val="Placeholder Text"/>
    <w:basedOn w:val="DefaultParagraphFont"/>
    <w:uiPriority w:val="99"/>
    <w:semiHidden/>
    <w:rsid w:val="003D7B57"/>
    <w:rPr>
      <w:color w:val="808080"/>
    </w:rPr>
  </w:style>
  <w:style w:type="paragraph" w:customStyle="1" w:styleId="5A0905656DC2476FAAE23132199E3828">
    <w:name w:val="5A0905656DC2476FAAE23132199E3828"/>
    <w:rsid w:val="00C8277B"/>
  </w:style>
  <w:style w:type="paragraph" w:customStyle="1" w:styleId="A2BDA04E44194D53BBA9EEC5178A3410">
    <w:name w:val="A2BDA04E44194D53BBA9EEC5178A3410"/>
    <w:rsid w:val="00C8277B"/>
  </w:style>
  <w:style w:type="paragraph" w:customStyle="1" w:styleId="A5B1398C9ADB4E49B6F4DE7791050EFC">
    <w:name w:val="A5B1398C9ADB4E49B6F4DE7791050EFC"/>
    <w:rsid w:val="00C8277B"/>
  </w:style>
  <w:style w:type="paragraph" w:customStyle="1" w:styleId="678F31C27FA84CE392A3DC38A790B623">
    <w:name w:val="678F31C27FA84CE392A3DC38A790B623"/>
    <w:rsid w:val="00C8277B"/>
  </w:style>
  <w:style w:type="paragraph" w:customStyle="1" w:styleId="C1E0AC919F4C4B4A9264B5E2262CD51E">
    <w:name w:val="C1E0AC919F4C4B4A9264B5E2262CD51E"/>
    <w:rsid w:val="00C8277B"/>
  </w:style>
  <w:style w:type="paragraph" w:customStyle="1" w:styleId="A2176712281C4ACDA684318DFC95E292">
    <w:name w:val="A2176712281C4ACDA684318DFC95E292"/>
    <w:rsid w:val="00C8277B"/>
  </w:style>
  <w:style w:type="paragraph" w:customStyle="1" w:styleId="BF6C8979DC504D83B720D463B285C4A9">
    <w:name w:val="BF6C8979DC504D83B720D463B285C4A9"/>
    <w:rsid w:val="00C8277B"/>
  </w:style>
  <w:style w:type="paragraph" w:customStyle="1" w:styleId="3ADDA556BC4C4FC5B502F31F7B200C6A1">
    <w:name w:val="3ADDA556BC4C4FC5B502F31F7B200C6A1"/>
    <w:rsid w:val="00C8277B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val="en-US" w:eastAsia="en-US"/>
    </w:rPr>
  </w:style>
  <w:style w:type="paragraph" w:customStyle="1" w:styleId="1E420FC075DA416D8136D00CC5B6F1C11">
    <w:name w:val="1E420FC075DA416D8136D00CC5B6F1C11"/>
    <w:rsid w:val="00C8277B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val="en-US" w:eastAsia="en-US"/>
    </w:rPr>
  </w:style>
  <w:style w:type="paragraph" w:customStyle="1" w:styleId="30898339F1DA49E3B6FD64E8028184C31">
    <w:name w:val="30898339F1DA49E3B6FD64E8028184C31"/>
    <w:rsid w:val="00C8277B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val="en-US" w:eastAsia="en-US"/>
    </w:rPr>
  </w:style>
  <w:style w:type="paragraph" w:customStyle="1" w:styleId="BF6C8979DC504D83B720D463B285C4A91">
    <w:name w:val="BF6C8979DC504D83B720D463B285C4A91"/>
    <w:rsid w:val="00C8277B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val="en-US" w:eastAsia="en-US"/>
    </w:rPr>
  </w:style>
  <w:style w:type="paragraph" w:customStyle="1" w:styleId="69E4C84CA2A84417B840F1610D9BA9341">
    <w:name w:val="69E4C84CA2A84417B840F1610D9BA9341"/>
    <w:rsid w:val="00C8277B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val="en-US" w:eastAsia="en-US"/>
    </w:rPr>
  </w:style>
  <w:style w:type="paragraph" w:customStyle="1" w:styleId="5A0905656DC2476FAAE23132199E38281">
    <w:name w:val="5A0905656DC2476FAAE23132199E38281"/>
    <w:rsid w:val="00C8277B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val="en-US" w:eastAsia="en-US"/>
    </w:rPr>
  </w:style>
  <w:style w:type="paragraph" w:customStyle="1" w:styleId="9B10AE9D0F1543EEA21EEECC0218AE1A">
    <w:name w:val="9B10AE9D0F1543EEA21EEECC0218AE1A"/>
    <w:rsid w:val="00C8277B"/>
  </w:style>
  <w:style w:type="paragraph" w:customStyle="1" w:styleId="1E420FC075DA416D8136D00CC5B6F1C12">
    <w:name w:val="1E420FC075DA416D8136D00CC5B6F1C12"/>
    <w:rsid w:val="00C8277B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5A0905656DC2476FAAE23132199E38282">
    <w:name w:val="5A0905656DC2476FAAE23132199E38282"/>
    <w:rsid w:val="00C8277B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9B10AE9D0F1543EEA21EEECC0218AE1A1">
    <w:name w:val="9B10AE9D0F1543EEA21EEECC0218AE1A1"/>
    <w:rsid w:val="00C8277B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FB32BC8D3B0C4767B1F4D9832FBFECE1">
    <w:name w:val="FB32BC8D3B0C4767B1F4D9832FBFECE1"/>
    <w:rsid w:val="00B47D79"/>
  </w:style>
  <w:style w:type="paragraph" w:customStyle="1" w:styleId="1E420FC075DA416D8136D00CC5B6F1C13">
    <w:name w:val="1E420FC075DA416D8136D00CC5B6F1C13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5A0905656DC2476FAAE23132199E38283">
    <w:name w:val="5A0905656DC2476FAAE23132199E38283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9B10AE9D0F1543EEA21EEECC0218AE1A2">
    <w:name w:val="9B10AE9D0F1543EEA21EEECC0218AE1A2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FB32BC8D3B0C4767B1F4D9832FBFECE11">
    <w:name w:val="FB32BC8D3B0C4767B1F4D9832FBFECE11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D9A22F2EC5B24A10B8DB663994DE1491">
    <w:name w:val="D9A22F2EC5B24A10B8DB663994DE1491"/>
    <w:rsid w:val="00B47D79"/>
  </w:style>
  <w:style w:type="paragraph" w:customStyle="1" w:styleId="1E420FC075DA416D8136D00CC5B6F1C14">
    <w:name w:val="1E420FC075DA416D8136D00CC5B6F1C14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5A0905656DC2476FAAE23132199E38284">
    <w:name w:val="5A0905656DC2476FAAE23132199E38284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9B10AE9D0F1543EEA21EEECC0218AE1A3">
    <w:name w:val="9B10AE9D0F1543EEA21EEECC0218AE1A3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FB32BC8D3B0C4767B1F4D9832FBFECE12">
    <w:name w:val="FB32BC8D3B0C4767B1F4D9832FBFECE12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D9A22F2EC5B24A10B8DB663994DE14911">
    <w:name w:val="D9A22F2EC5B24A10B8DB663994DE14911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62D76C8CA90549B481F07776E80E9C1E">
    <w:name w:val="62D76C8CA90549B481F07776E80E9C1E"/>
    <w:rsid w:val="00B47D79"/>
  </w:style>
  <w:style w:type="paragraph" w:customStyle="1" w:styleId="1E420FC075DA416D8136D00CC5B6F1C15">
    <w:name w:val="1E420FC075DA416D8136D00CC5B6F1C15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5A0905656DC2476FAAE23132199E38285">
    <w:name w:val="5A0905656DC2476FAAE23132199E38285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9B10AE9D0F1543EEA21EEECC0218AE1A4">
    <w:name w:val="9B10AE9D0F1543EEA21EEECC0218AE1A4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FB32BC8D3B0C4767B1F4D9832FBFECE13">
    <w:name w:val="FB32BC8D3B0C4767B1F4D9832FBFECE13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62D76C8CA90549B481F07776E80E9C1E1">
    <w:name w:val="62D76C8CA90549B481F07776E80E9C1E1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D9A22F2EC5B24A10B8DB663994DE14912">
    <w:name w:val="D9A22F2EC5B24A10B8DB663994DE14912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AE4D94901822437B983396E1F8340E69">
    <w:name w:val="AE4D94901822437B983396E1F8340E69"/>
    <w:rsid w:val="00B47D79"/>
  </w:style>
  <w:style w:type="paragraph" w:customStyle="1" w:styleId="A1AF88FFC92042D8B068BC7E99DE5385">
    <w:name w:val="A1AF88FFC92042D8B068BC7E99DE5385"/>
    <w:rsid w:val="00B47D79"/>
  </w:style>
  <w:style w:type="paragraph" w:customStyle="1" w:styleId="1C6BCB6DD14D4035B9B489295E94F041">
    <w:name w:val="1C6BCB6DD14D4035B9B489295E94F041"/>
    <w:rsid w:val="00B47D79"/>
  </w:style>
  <w:style w:type="paragraph" w:customStyle="1" w:styleId="40DA545746454E47A180338E445CA3DB">
    <w:name w:val="40DA545746454E47A180338E445CA3DB"/>
    <w:rsid w:val="00B47D79"/>
  </w:style>
  <w:style w:type="paragraph" w:customStyle="1" w:styleId="35F4416C1D7149D185052BE1D8F7633B">
    <w:name w:val="35F4416C1D7149D185052BE1D8F7633B"/>
    <w:rsid w:val="00B47D79"/>
  </w:style>
  <w:style w:type="paragraph" w:customStyle="1" w:styleId="EF0C76B5533949E7A28BD483BF1B29AA">
    <w:name w:val="EF0C76B5533949E7A28BD483BF1B29AA"/>
    <w:rsid w:val="00B47D79"/>
  </w:style>
  <w:style w:type="paragraph" w:customStyle="1" w:styleId="5904ABD0A55A491FB5485639B1060C03">
    <w:name w:val="5904ABD0A55A491FB5485639B1060C03"/>
    <w:rsid w:val="00B47D79"/>
  </w:style>
  <w:style w:type="paragraph" w:customStyle="1" w:styleId="9516DE7E3313403F86CB7CECD3B98187">
    <w:name w:val="9516DE7E3313403F86CB7CECD3B98187"/>
    <w:rsid w:val="00B47D79"/>
  </w:style>
  <w:style w:type="paragraph" w:customStyle="1" w:styleId="368000420DB94368869D69A12E346CEA">
    <w:name w:val="368000420DB94368869D69A12E346CEA"/>
    <w:rsid w:val="00B47D79"/>
  </w:style>
  <w:style w:type="paragraph" w:customStyle="1" w:styleId="1E420FC075DA416D8136D00CC5B6F1C16">
    <w:name w:val="1E420FC075DA416D8136D00CC5B6F1C16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A1AF88FFC92042D8B068BC7E99DE53851">
    <w:name w:val="A1AF88FFC92042D8B068BC7E99DE53851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1C6BCB6DD14D4035B9B489295E94F0411">
    <w:name w:val="1C6BCB6DD14D4035B9B489295E94F0411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40DA545746454E47A180338E445CA3DB1">
    <w:name w:val="40DA545746454E47A180338E445CA3DB1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5A0905656DC2476FAAE23132199E38286">
    <w:name w:val="5A0905656DC2476FAAE23132199E38286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0528FF374A0E467885848F5571BDA1BE">
    <w:name w:val="0528FF374A0E467885848F5571BDA1BE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35F4416C1D7149D185052BE1D8F7633B1">
    <w:name w:val="35F4416C1D7149D185052BE1D8F7633B1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EF0C76B5533949E7A28BD483BF1B29AA1">
    <w:name w:val="EF0C76B5533949E7A28BD483BF1B29AA1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5904ABD0A55A491FB5485639B1060C031">
    <w:name w:val="5904ABD0A55A491FB5485639B1060C031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9516DE7E3313403F86CB7CECD3B981871">
    <w:name w:val="9516DE7E3313403F86CB7CECD3B981871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6EF31BD466DC4ECDA4DC07CEE3E6A7E5">
    <w:name w:val="6EF31BD466DC4ECDA4DC07CEE3E6A7E5"/>
    <w:rsid w:val="003D7B57"/>
  </w:style>
  <w:style w:type="paragraph" w:customStyle="1" w:styleId="1E420FC075DA416D8136D00CC5B6F1C17">
    <w:name w:val="1E420FC075DA416D8136D00CC5B6F1C17"/>
    <w:rsid w:val="003D7B57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A1AF88FFC92042D8B068BC7E99DE53852">
    <w:name w:val="A1AF88FFC92042D8B068BC7E99DE53852"/>
    <w:rsid w:val="003D7B57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1C6BCB6DD14D4035B9B489295E94F0412">
    <w:name w:val="1C6BCB6DD14D4035B9B489295E94F0412"/>
    <w:rsid w:val="003D7B57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40DA545746454E47A180338E445CA3DB2">
    <w:name w:val="40DA545746454E47A180338E445CA3DB2"/>
    <w:rsid w:val="003D7B57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5A0905656DC2476FAAE23132199E38287">
    <w:name w:val="5A0905656DC2476FAAE23132199E38287"/>
    <w:rsid w:val="003D7B57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6EF31BD466DC4ECDA4DC07CEE3E6A7E51">
    <w:name w:val="6EF31BD466DC4ECDA4DC07CEE3E6A7E51"/>
    <w:rsid w:val="003D7B57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35F4416C1D7149D185052BE1D8F7633B2">
    <w:name w:val="35F4416C1D7149D185052BE1D8F7633B2"/>
    <w:rsid w:val="003D7B57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EF0C76B5533949E7A28BD483BF1B29AA2">
    <w:name w:val="EF0C76B5533949E7A28BD483BF1B29AA2"/>
    <w:rsid w:val="003D7B57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5904ABD0A55A491FB5485639B1060C032">
    <w:name w:val="5904ABD0A55A491FB5485639B1060C032"/>
    <w:rsid w:val="003D7B57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9516DE7E3313403F86CB7CECD3B981872">
    <w:name w:val="9516DE7E3313403F86CB7CECD3B981872"/>
    <w:rsid w:val="003D7B57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6D043E80CD54FFCB8331C1926AB2A09">
    <w:name w:val="F6D043E80CD54FFCB8331C1926AB2A09"/>
  </w:style>
  <w:style w:type="paragraph" w:customStyle="1" w:styleId="1E420FC075DA416D8136D00CC5B6F1C1">
    <w:name w:val="1E420FC075DA416D8136D00CC5B6F1C1"/>
  </w:style>
  <w:style w:type="paragraph" w:customStyle="1" w:styleId="54F827D292064000B0240B4B6F12F356">
    <w:name w:val="54F827D292064000B0240B4B6F12F356"/>
  </w:style>
  <w:style w:type="paragraph" w:customStyle="1" w:styleId="69E4C84CA2A84417B840F1610D9BA934">
    <w:name w:val="69E4C84CA2A84417B840F1610D9BA934"/>
  </w:style>
  <w:style w:type="paragraph" w:customStyle="1" w:styleId="F159145D6FC14D5C93954BEF53C92636">
    <w:name w:val="F159145D6FC14D5C93954BEF53C92636"/>
  </w:style>
  <w:style w:type="paragraph" w:customStyle="1" w:styleId="AB8CE2F2117D4A53AEC85948DF7C159E">
    <w:name w:val="AB8CE2F2117D4A53AEC85948DF7C159E"/>
  </w:style>
  <w:style w:type="paragraph" w:customStyle="1" w:styleId="303B8EC9C5784076B59827D6DDF10B29">
    <w:name w:val="303B8EC9C5784076B59827D6DDF10B29"/>
  </w:style>
  <w:style w:type="paragraph" w:customStyle="1" w:styleId="30898339F1DA49E3B6FD64E8028184C3">
    <w:name w:val="30898339F1DA49E3B6FD64E8028184C3"/>
    <w:rsid w:val="00C8277B"/>
  </w:style>
  <w:style w:type="paragraph" w:customStyle="1" w:styleId="3ADDA556BC4C4FC5B502F31F7B200C6A">
    <w:name w:val="3ADDA556BC4C4FC5B502F31F7B200C6A"/>
    <w:rsid w:val="00C8277B"/>
  </w:style>
  <w:style w:type="character" w:styleId="PlaceholderText">
    <w:name w:val="Placeholder Text"/>
    <w:basedOn w:val="DefaultParagraphFont"/>
    <w:uiPriority w:val="99"/>
    <w:semiHidden/>
    <w:rsid w:val="003D7B57"/>
    <w:rPr>
      <w:color w:val="808080"/>
    </w:rPr>
  </w:style>
  <w:style w:type="paragraph" w:customStyle="1" w:styleId="5A0905656DC2476FAAE23132199E3828">
    <w:name w:val="5A0905656DC2476FAAE23132199E3828"/>
    <w:rsid w:val="00C8277B"/>
  </w:style>
  <w:style w:type="paragraph" w:customStyle="1" w:styleId="A2BDA04E44194D53BBA9EEC5178A3410">
    <w:name w:val="A2BDA04E44194D53BBA9EEC5178A3410"/>
    <w:rsid w:val="00C8277B"/>
  </w:style>
  <w:style w:type="paragraph" w:customStyle="1" w:styleId="A5B1398C9ADB4E49B6F4DE7791050EFC">
    <w:name w:val="A5B1398C9ADB4E49B6F4DE7791050EFC"/>
    <w:rsid w:val="00C8277B"/>
  </w:style>
  <w:style w:type="paragraph" w:customStyle="1" w:styleId="678F31C27FA84CE392A3DC38A790B623">
    <w:name w:val="678F31C27FA84CE392A3DC38A790B623"/>
    <w:rsid w:val="00C8277B"/>
  </w:style>
  <w:style w:type="paragraph" w:customStyle="1" w:styleId="C1E0AC919F4C4B4A9264B5E2262CD51E">
    <w:name w:val="C1E0AC919F4C4B4A9264B5E2262CD51E"/>
    <w:rsid w:val="00C8277B"/>
  </w:style>
  <w:style w:type="paragraph" w:customStyle="1" w:styleId="A2176712281C4ACDA684318DFC95E292">
    <w:name w:val="A2176712281C4ACDA684318DFC95E292"/>
    <w:rsid w:val="00C8277B"/>
  </w:style>
  <w:style w:type="paragraph" w:customStyle="1" w:styleId="BF6C8979DC504D83B720D463B285C4A9">
    <w:name w:val="BF6C8979DC504D83B720D463B285C4A9"/>
    <w:rsid w:val="00C8277B"/>
  </w:style>
  <w:style w:type="paragraph" w:customStyle="1" w:styleId="3ADDA556BC4C4FC5B502F31F7B200C6A1">
    <w:name w:val="3ADDA556BC4C4FC5B502F31F7B200C6A1"/>
    <w:rsid w:val="00C8277B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val="en-US" w:eastAsia="en-US"/>
    </w:rPr>
  </w:style>
  <w:style w:type="paragraph" w:customStyle="1" w:styleId="1E420FC075DA416D8136D00CC5B6F1C11">
    <w:name w:val="1E420FC075DA416D8136D00CC5B6F1C11"/>
    <w:rsid w:val="00C8277B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val="en-US" w:eastAsia="en-US"/>
    </w:rPr>
  </w:style>
  <w:style w:type="paragraph" w:customStyle="1" w:styleId="30898339F1DA49E3B6FD64E8028184C31">
    <w:name w:val="30898339F1DA49E3B6FD64E8028184C31"/>
    <w:rsid w:val="00C8277B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val="en-US" w:eastAsia="en-US"/>
    </w:rPr>
  </w:style>
  <w:style w:type="paragraph" w:customStyle="1" w:styleId="BF6C8979DC504D83B720D463B285C4A91">
    <w:name w:val="BF6C8979DC504D83B720D463B285C4A91"/>
    <w:rsid w:val="00C8277B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val="en-US" w:eastAsia="en-US"/>
    </w:rPr>
  </w:style>
  <w:style w:type="paragraph" w:customStyle="1" w:styleId="69E4C84CA2A84417B840F1610D9BA9341">
    <w:name w:val="69E4C84CA2A84417B840F1610D9BA9341"/>
    <w:rsid w:val="00C8277B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val="en-US" w:eastAsia="en-US"/>
    </w:rPr>
  </w:style>
  <w:style w:type="paragraph" w:customStyle="1" w:styleId="5A0905656DC2476FAAE23132199E38281">
    <w:name w:val="5A0905656DC2476FAAE23132199E38281"/>
    <w:rsid w:val="00C8277B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val="en-US" w:eastAsia="en-US"/>
    </w:rPr>
  </w:style>
  <w:style w:type="paragraph" w:customStyle="1" w:styleId="9B10AE9D0F1543EEA21EEECC0218AE1A">
    <w:name w:val="9B10AE9D0F1543EEA21EEECC0218AE1A"/>
    <w:rsid w:val="00C8277B"/>
  </w:style>
  <w:style w:type="paragraph" w:customStyle="1" w:styleId="1E420FC075DA416D8136D00CC5B6F1C12">
    <w:name w:val="1E420FC075DA416D8136D00CC5B6F1C12"/>
    <w:rsid w:val="00C8277B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5A0905656DC2476FAAE23132199E38282">
    <w:name w:val="5A0905656DC2476FAAE23132199E38282"/>
    <w:rsid w:val="00C8277B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9B10AE9D0F1543EEA21EEECC0218AE1A1">
    <w:name w:val="9B10AE9D0F1543EEA21EEECC0218AE1A1"/>
    <w:rsid w:val="00C8277B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FB32BC8D3B0C4767B1F4D9832FBFECE1">
    <w:name w:val="FB32BC8D3B0C4767B1F4D9832FBFECE1"/>
    <w:rsid w:val="00B47D79"/>
  </w:style>
  <w:style w:type="paragraph" w:customStyle="1" w:styleId="1E420FC075DA416D8136D00CC5B6F1C13">
    <w:name w:val="1E420FC075DA416D8136D00CC5B6F1C13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5A0905656DC2476FAAE23132199E38283">
    <w:name w:val="5A0905656DC2476FAAE23132199E38283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9B10AE9D0F1543EEA21EEECC0218AE1A2">
    <w:name w:val="9B10AE9D0F1543EEA21EEECC0218AE1A2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FB32BC8D3B0C4767B1F4D9832FBFECE11">
    <w:name w:val="FB32BC8D3B0C4767B1F4D9832FBFECE11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D9A22F2EC5B24A10B8DB663994DE1491">
    <w:name w:val="D9A22F2EC5B24A10B8DB663994DE1491"/>
    <w:rsid w:val="00B47D79"/>
  </w:style>
  <w:style w:type="paragraph" w:customStyle="1" w:styleId="1E420FC075DA416D8136D00CC5B6F1C14">
    <w:name w:val="1E420FC075DA416D8136D00CC5B6F1C14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5A0905656DC2476FAAE23132199E38284">
    <w:name w:val="5A0905656DC2476FAAE23132199E38284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9B10AE9D0F1543EEA21EEECC0218AE1A3">
    <w:name w:val="9B10AE9D0F1543EEA21EEECC0218AE1A3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FB32BC8D3B0C4767B1F4D9832FBFECE12">
    <w:name w:val="FB32BC8D3B0C4767B1F4D9832FBFECE12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D9A22F2EC5B24A10B8DB663994DE14911">
    <w:name w:val="D9A22F2EC5B24A10B8DB663994DE14911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62D76C8CA90549B481F07776E80E9C1E">
    <w:name w:val="62D76C8CA90549B481F07776E80E9C1E"/>
    <w:rsid w:val="00B47D79"/>
  </w:style>
  <w:style w:type="paragraph" w:customStyle="1" w:styleId="1E420FC075DA416D8136D00CC5B6F1C15">
    <w:name w:val="1E420FC075DA416D8136D00CC5B6F1C15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5A0905656DC2476FAAE23132199E38285">
    <w:name w:val="5A0905656DC2476FAAE23132199E38285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9B10AE9D0F1543EEA21EEECC0218AE1A4">
    <w:name w:val="9B10AE9D0F1543EEA21EEECC0218AE1A4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FB32BC8D3B0C4767B1F4D9832FBFECE13">
    <w:name w:val="FB32BC8D3B0C4767B1F4D9832FBFECE13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62D76C8CA90549B481F07776E80E9C1E1">
    <w:name w:val="62D76C8CA90549B481F07776E80E9C1E1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D9A22F2EC5B24A10B8DB663994DE14912">
    <w:name w:val="D9A22F2EC5B24A10B8DB663994DE14912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AE4D94901822437B983396E1F8340E69">
    <w:name w:val="AE4D94901822437B983396E1F8340E69"/>
    <w:rsid w:val="00B47D79"/>
  </w:style>
  <w:style w:type="paragraph" w:customStyle="1" w:styleId="A1AF88FFC92042D8B068BC7E99DE5385">
    <w:name w:val="A1AF88FFC92042D8B068BC7E99DE5385"/>
    <w:rsid w:val="00B47D79"/>
  </w:style>
  <w:style w:type="paragraph" w:customStyle="1" w:styleId="1C6BCB6DD14D4035B9B489295E94F041">
    <w:name w:val="1C6BCB6DD14D4035B9B489295E94F041"/>
    <w:rsid w:val="00B47D79"/>
  </w:style>
  <w:style w:type="paragraph" w:customStyle="1" w:styleId="40DA545746454E47A180338E445CA3DB">
    <w:name w:val="40DA545746454E47A180338E445CA3DB"/>
    <w:rsid w:val="00B47D79"/>
  </w:style>
  <w:style w:type="paragraph" w:customStyle="1" w:styleId="35F4416C1D7149D185052BE1D8F7633B">
    <w:name w:val="35F4416C1D7149D185052BE1D8F7633B"/>
    <w:rsid w:val="00B47D79"/>
  </w:style>
  <w:style w:type="paragraph" w:customStyle="1" w:styleId="EF0C76B5533949E7A28BD483BF1B29AA">
    <w:name w:val="EF0C76B5533949E7A28BD483BF1B29AA"/>
    <w:rsid w:val="00B47D79"/>
  </w:style>
  <w:style w:type="paragraph" w:customStyle="1" w:styleId="5904ABD0A55A491FB5485639B1060C03">
    <w:name w:val="5904ABD0A55A491FB5485639B1060C03"/>
    <w:rsid w:val="00B47D79"/>
  </w:style>
  <w:style w:type="paragraph" w:customStyle="1" w:styleId="9516DE7E3313403F86CB7CECD3B98187">
    <w:name w:val="9516DE7E3313403F86CB7CECD3B98187"/>
    <w:rsid w:val="00B47D79"/>
  </w:style>
  <w:style w:type="paragraph" w:customStyle="1" w:styleId="368000420DB94368869D69A12E346CEA">
    <w:name w:val="368000420DB94368869D69A12E346CEA"/>
    <w:rsid w:val="00B47D79"/>
  </w:style>
  <w:style w:type="paragraph" w:customStyle="1" w:styleId="1E420FC075DA416D8136D00CC5B6F1C16">
    <w:name w:val="1E420FC075DA416D8136D00CC5B6F1C16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A1AF88FFC92042D8B068BC7E99DE53851">
    <w:name w:val="A1AF88FFC92042D8B068BC7E99DE53851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1C6BCB6DD14D4035B9B489295E94F0411">
    <w:name w:val="1C6BCB6DD14D4035B9B489295E94F0411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40DA545746454E47A180338E445CA3DB1">
    <w:name w:val="40DA545746454E47A180338E445CA3DB1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5A0905656DC2476FAAE23132199E38286">
    <w:name w:val="5A0905656DC2476FAAE23132199E38286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0528FF374A0E467885848F5571BDA1BE">
    <w:name w:val="0528FF374A0E467885848F5571BDA1BE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35F4416C1D7149D185052BE1D8F7633B1">
    <w:name w:val="35F4416C1D7149D185052BE1D8F7633B1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EF0C76B5533949E7A28BD483BF1B29AA1">
    <w:name w:val="EF0C76B5533949E7A28BD483BF1B29AA1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5904ABD0A55A491FB5485639B1060C031">
    <w:name w:val="5904ABD0A55A491FB5485639B1060C031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9516DE7E3313403F86CB7CECD3B981871">
    <w:name w:val="9516DE7E3313403F86CB7CECD3B981871"/>
    <w:rsid w:val="00B47D79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6EF31BD466DC4ECDA4DC07CEE3E6A7E5">
    <w:name w:val="6EF31BD466DC4ECDA4DC07CEE3E6A7E5"/>
    <w:rsid w:val="003D7B57"/>
  </w:style>
  <w:style w:type="paragraph" w:customStyle="1" w:styleId="1E420FC075DA416D8136D00CC5B6F1C17">
    <w:name w:val="1E420FC075DA416D8136D00CC5B6F1C17"/>
    <w:rsid w:val="003D7B57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A1AF88FFC92042D8B068BC7E99DE53852">
    <w:name w:val="A1AF88FFC92042D8B068BC7E99DE53852"/>
    <w:rsid w:val="003D7B57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1C6BCB6DD14D4035B9B489295E94F0412">
    <w:name w:val="1C6BCB6DD14D4035B9B489295E94F0412"/>
    <w:rsid w:val="003D7B57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40DA545746454E47A180338E445CA3DB2">
    <w:name w:val="40DA545746454E47A180338E445CA3DB2"/>
    <w:rsid w:val="003D7B57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5A0905656DC2476FAAE23132199E38287">
    <w:name w:val="5A0905656DC2476FAAE23132199E38287"/>
    <w:rsid w:val="003D7B57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6EF31BD466DC4ECDA4DC07CEE3E6A7E51">
    <w:name w:val="6EF31BD466DC4ECDA4DC07CEE3E6A7E51"/>
    <w:rsid w:val="003D7B57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35F4416C1D7149D185052BE1D8F7633B2">
    <w:name w:val="35F4416C1D7149D185052BE1D8F7633B2"/>
    <w:rsid w:val="003D7B57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EF0C76B5533949E7A28BD483BF1B29AA2">
    <w:name w:val="EF0C76B5533949E7A28BD483BF1B29AA2"/>
    <w:rsid w:val="003D7B57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5904ABD0A55A491FB5485639B1060C032">
    <w:name w:val="5904ABD0A55A491FB5485639B1060C032"/>
    <w:rsid w:val="003D7B57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  <w:style w:type="paragraph" w:customStyle="1" w:styleId="9516DE7E3313403F86CB7CECD3B981872">
    <w:name w:val="9516DE7E3313403F86CB7CECD3B981872"/>
    <w:rsid w:val="003D7B57"/>
    <w:pPr>
      <w:framePr w:hSpace="180" w:wrap="around" w:vAnchor="text" w:hAnchor="text" w:y="55"/>
      <w:spacing w:after="0" w:line="240" w:lineRule="auto"/>
    </w:pPr>
    <w:rPr>
      <w:rFonts w:eastAsiaTheme="minorHAnsi"/>
      <w:sz w:val="20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2018-06-22T14:58:00Z</dcterms:created>
  <dcterms:modified xsi:type="dcterms:W3CDTF">2018-07-04T11:43:00Z</dcterms:modified>
  <cp:version/>
</cp:coreProperties>
</file>